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08CF8" w14:textId="5C630B06" w:rsidR="00C25F1E" w:rsidRDefault="004F57E2">
      <w:r>
        <w:rPr>
          <w:noProof/>
        </w:rPr>
        <w:drawing>
          <wp:anchor distT="0" distB="0" distL="114300" distR="114300" simplePos="0" relativeHeight="251664384" behindDoc="0" locked="0" layoutInCell="1" allowOverlap="1" wp14:anchorId="7EC42311" wp14:editId="0E5C25A4">
            <wp:simplePos x="0" y="0"/>
            <wp:positionH relativeFrom="column">
              <wp:posOffset>1906905</wp:posOffset>
            </wp:positionH>
            <wp:positionV relativeFrom="paragraph">
              <wp:posOffset>-233045</wp:posOffset>
            </wp:positionV>
            <wp:extent cx="1000125" cy="704215"/>
            <wp:effectExtent l="0" t="19050" r="85725" b="133985"/>
            <wp:wrapNone/>
            <wp:docPr id="311645218" name="Grafik 2" descr="Weihnachtsmütze 1193200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eihnachtsmütze 1193200 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505649">
                      <a:off x="0" y="0"/>
                      <a:ext cx="1000125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7F9A" w:rsidRPr="009D7F9A">
        <w:rPr>
          <w:noProof/>
        </w:rPr>
        <w:drawing>
          <wp:inline distT="0" distB="0" distL="0" distR="0" wp14:anchorId="4EAE1813" wp14:editId="52C795B7">
            <wp:extent cx="5046484" cy="1263650"/>
            <wp:effectExtent l="0" t="0" r="190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833" b="29887"/>
                    <a:stretch/>
                  </pic:blipFill>
                  <pic:spPr bwMode="auto">
                    <a:xfrm>
                      <a:off x="0" y="0"/>
                      <a:ext cx="5097737" cy="1276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DE124A" w14:textId="11EC3F6C" w:rsidR="009D7F9A" w:rsidRDefault="009D7F9A"/>
    <w:p w14:paraId="1B4D0000" w14:textId="3514F89F" w:rsidR="009D7F9A" w:rsidRPr="009D7F9A" w:rsidRDefault="009D7F9A">
      <w:pPr>
        <w:rPr>
          <w:sz w:val="32"/>
          <w:szCs w:val="32"/>
        </w:rPr>
      </w:pPr>
      <w:r w:rsidRPr="009D7F9A">
        <w:rPr>
          <w:sz w:val="32"/>
          <w:szCs w:val="32"/>
        </w:rPr>
        <w:t>Dienstplan</w:t>
      </w:r>
    </w:p>
    <w:p w14:paraId="71210EF8" w14:textId="77777777" w:rsidR="00635E92" w:rsidRDefault="00635E92" w:rsidP="00030966">
      <w:pPr>
        <w:jc w:val="both"/>
      </w:pPr>
    </w:p>
    <w:p w14:paraId="171A4080" w14:textId="77777777" w:rsidR="00635E92" w:rsidRDefault="00635E92" w:rsidP="00030966">
      <w:pPr>
        <w:jc w:val="both"/>
      </w:pPr>
    </w:p>
    <w:p w14:paraId="76BE5D57" w14:textId="77777777" w:rsidR="00635E92" w:rsidRDefault="00635E92" w:rsidP="00030966">
      <w:pPr>
        <w:jc w:val="both"/>
      </w:pPr>
    </w:p>
    <w:p w14:paraId="7B5BF241" w14:textId="77777777" w:rsidR="00635E92" w:rsidRDefault="00635E92" w:rsidP="00030966">
      <w:pPr>
        <w:jc w:val="both"/>
      </w:pPr>
    </w:p>
    <w:p w14:paraId="1C7A8658" w14:textId="77777777" w:rsidR="00635E92" w:rsidRDefault="00635E92" w:rsidP="00030966">
      <w:pPr>
        <w:jc w:val="both"/>
      </w:pPr>
    </w:p>
    <w:p w14:paraId="1A43C6F4" w14:textId="77777777" w:rsidR="00635E92" w:rsidRDefault="00635E92" w:rsidP="00030966">
      <w:pPr>
        <w:jc w:val="both"/>
      </w:pPr>
    </w:p>
    <w:p w14:paraId="31507998" w14:textId="77777777" w:rsidR="00635E92" w:rsidRDefault="00635E92" w:rsidP="00030966">
      <w:pPr>
        <w:jc w:val="both"/>
      </w:pPr>
    </w:p>
    <w:p w14:paraId="271789E5" w14:textId="77777777" w:rsidR="00635E92" w:rsidRDefault="00635E92" w:rsidP="00030966">
      <w:pPr>
        <w:jc w:val="both"/>
      </w:pPr>
    </w:p>
    <w:p w14:paraId="3FBFE7CB" w14:textId="77777777" w:rsidR="00635E92" w:rsidRDefault="00635E92" w:rsidP="00030966">
      <w:pPr>
        <w:jc w:val="both"/>
      </w:pPr>
    </w:p>
    <w:p w14:paraId="77991B75" w14:textId="77777777" w:rsidR="00635E92" w:rsidRDefault="00635E92" w:rsidP="00030966">
      <w:pPr>
        <w:jc w:val="both"/>
      </w:pPr>
    </w:p>
    <w:p w14:paraId="127D8D8A" w14:textId="77777777" w:rsidR="00635E92" w:rsidRDefault="00635E92" w:rsidP="00030966">
      <w:pPr>
        <w:jc w:val="both"/>
      </w:pPr>
    </w:p>
    <w:p w14:paraId="53824267" w14:textId="77777777" w:rsidR="00635E92" w:rsidRDefault="00635E92" w:rsidP="00030966">
      <w:pPr>
        <w:jc w:val="both"/>
      </w:pPr>
    </w:p>
    <w:p w14:paraId="2360B390" w14:textId="77777777" w:rsidR="00635E92" w:rsidRDefault="00635E92" w:rsidP="00030966">
      <w:pPr>
        <w:jc w:val="both"/>
      </w:pPr>
    </w:p>
    <w:p w14:paraId="4616E33A" w14:textId="77777777" w:rsidR="00635E92" w:rsidRDefault="00635E92" w:rsidP="00030966">
      <w:pPr>
        <w:jc w:val="both"/>
      </w:pPr>
    </w:p>
    <w:p w14:paraId="6E0B64F4" w14:textId="77777777" w:rsidR="00635E92" w:rsidRDefault="00635E92" w:rsidP="00030966">
      <w:pPr>
        <w:jc w:val="both"/>
      </w:pPr>
    </w:p>
    <w:p w14:paraId="415A1AFA" w14:textId="77777777" w:rsidR="00635E92" w:rsidRDefault="00635E92" w:rsidP="00030966">
      <w:pPr>
        <w:jc w:val="both"/>
      </w:pPr>
    </w:p>
    <w:p w14:paraId="2FADBA06" w14:textId="77777777" w:rsidR="00635E92" w:rsidRDefault="00635E92" w:rsidP="00030966">
      <w:pPr>
        <w:jc w:val="both"/>
      </w:pPr>
    </w:p>
    <w:p w14:paraId="701D48CE" w14:textId="77777777" w:rsidR="00635E92" w:rsidRDefault="00635E92" w:rsidP="00030966">
      <w:pPr>
        <w:jc w:val="both"/>
      </w:pPr>
    </w:p>
    <w:p w14:paraId="5A8B78F6" w14:textId="77777777" w:rsidR="00635E92" w:rsidRDefault="00635E92" w:rsidP="00030966">
      <w:pPr>
        <w:jc w:val="both"/>
      </w:pPr>
    </w:p>
    <w:p w14:paraId="76FF780C" w14:textId="77777777" w:rsidR="00635E92" w:rsidRDefault="00635E92" w:rsidP="00030966">
      <w:pPr>
        <w:jc w:val="both"/>
      </w:pPr>
    </w:p>
    <w:p w14:paraId="34F78E7A" w14:textId="77777777" w:rsidR="00635E92" w:rsidRDefault="00635E92" w:rsidP="00030966">
      <w:pPr>
        <w:jc w:val="both"/>
      </w:pPr>
    </w:p>
    <w:p w14:paraId="56A5566A" w14:textId="1821A235" w:rsidR="00BA0519" w:rsidRDefault="00BA0519" w:rsidP="00030966">
      <w:pPr>
        <w:jc w:val="both"/>
      </w:pPr>
      <w:r>
        <w:t xml:space="preserve">Bei nicht Teilnahme </w:t>
      </w:r>
      <w:r w:rsidR="0050229E" w:rsidRPr="0050229E">
        <w:rPr>
          <w:b/>
          <w:bCs/>
        </w:rPr>
        <w:t>vorher</w:t>
      </w:r>
      <w:r w:rsidR="0050229E">
        <w:t xml:space="preserve"> </w:t>
      </w:r>
      <w:r>
        <w:t>von Eltern abmelden lassen!</w:t>
      </w:r>
    </w:p>
    <w:p w14:paraId="283BABEB" w14:textId="5742D9A1" w:rsidR="00030966" w:rsidRDefault="00030966" w:rsidP="00030966">
      <w:pPr>
        <w:jc w:val="both"/>
      </w:pPr>
      <w:r>
        <w:t>Viel Erfolg</w:t>
      </w:r>
      <w:r w:rsidR="00070CBD">
        <w:t>, Frohe Weihnachten und einen guten Rutsch</w:t>
      </w:r>
      <w:r>
        <w:t>!</w:t>
      </w:r>
    </w:p>
    <w:p w14:paraId="51D6D697" w14:textId="5D63A093" w:rsidR="00030966" w:rsidRDefault="00030966" w:rsidP="00030966">
      <w:pPr>
        <w:jc w:val="both"/>
      </w:pPr>
    </w:p>
    <w:p w14:paraId="4248DC8B" w14:textId="0EEC9E5B" w:rsidR="00030966" w:rsidRDefault="00030966" w:rsidP="00030966">
      <w:pPr>
        <w:jc w:val="both"/>
      </w:pPr>
    </w:p>
    <w:p w14:paraId="709F5D57" w14:textId="2683BC50" w:rsidR="00030966" w:rsidRDefault="00DD13CF" w:rsidP="00030966">
      <w:pPr>
        <w:jc w:val="both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4F6D4FFE" wp14:editId="332BCA05">
                <wp:simplePos x="0" y="0"/>
                <wp:positionH relativeFrom="column">
                  <wp:posOffset>36195</wp:posOffset>
                </wp:positionH>
                <wp:positionV relativeFrom="paragraph">
                  <wp:posOffset>-440055</wp:posOffset>
                </wp:positionV>
                <wp:extent cx="1075690" cy="895350"/>
                <wp:effectExtent l="57150" t="57150" r="48260" b="57150"/>
                <wp:wrapNone/>
                <wp:docPr id="28" name="Freihand 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075690" cy="89535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0FC855D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28" o:spid="_x0000_s1026" type="#_x0000_t75" style="position:absolute;margin-left:2.15pt;margin-top:-35.35pt;width:86.1pt;height:71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">
                <v:imagedata r:id="rId9" o:title=""/>
              </v:shape>
            </w:pict>
          </mc:Fallback>
        </mc:AlternateContent>
      </w:r>
      <w:r w:rsidR="00030966">
        <w:t>____________________________</w:t>
      </w:r>
    </w:p>
    <w:p w14:paraId="686FB1D4" w14:textId="57813BE7" w:rsidR="00030966" w:rsidRDefault="00030966" w:rsidP="00030966">
      <w:pPr>
        <w:jc w:val="both"/>
      </w:pPr>
      <w:r>
        <w:t>Julian Weiß</w:t>
      </w:r>
    </w:p>
    <w:p w14:paraId="13E3F30C" w14:textId="55855E3E" w:rsidR="00030966" w:rsidRDefault="00030966" w:rsidP="00030966">
      <w:pPr>
        <w:jc w:val="both"/>
      </w:pPr>
      <w:r>
        <w:t>GTA-Leiter Schulsanitätsdienst</w:t>
      </w:r>
    </w:p>
    <w:sectPr w:rsidR="00030966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C1947" w14:textId="77777777" w:rsidR="00577338" w:rsidRDefault="00577338" w:rsidP="005A0EE5">
      <w:pPr>
        <w:spacing w:line="240" w:lineRule="auto"/>
      </w:pPr>
      <w:r>
        <w:separator/>
      </w:r>
    </w:p>
  </w:endnote>
  <w:endnote w:type="continuationSeparator" w:id="0">
    <w:p w14:paraId="05FD69EA" w14:textId="77777777" w:rsidR="00577338" w:rsidRDefault="00577338" w:rsidP="005A0E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E4709" w14:textId="77777777" w:rsidR="00577338" w:rsidRDefault="00577338" w:rsidP="005A0EE5">
      <w:pPr>
        <w:spacing w:line="240" w:lineRule="auto"/>
      </w:pPr>
      <w:r>
        <w:separator/>
      </w:r>
    </w:p>
  </w:footnote>
  <w:footnote w:type="continuationSeparator" w:id="0">
    <w:p w14:paraId="306062DD" w14:textId="77777777" w:rsidR="00577338" w:rsidRDefault="00577338" w:rsidP="005A0E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89394" w14:textId="6F90A318" w:rsidR="00DD13CF" w:rsidRDefault="00DD13CF">
    <w:pPr>
      <w:pStyle w:val="Kopfzeile"/>
    </w:pPr>
    <w:r>
      <w:t>Schulsanitätsdienst der DPFA OS/Gym Zwickau, Salutstraße 4, 08066 Zwickau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F9A"/>
    <w:rsid w:val="00030966"/>
    <w:rsid w:val="000513C5"/>
    <w:rsid w:val="00070CBD"/>
    <w:rsid w:val="0007397F"/>
    <w:rsid w:val="00120B28"/>
    <w:rsid w:val="0012752F"/>
    <w:rsid w:val="00133290"/>
    <w:rsid w:val="001D3E56"/>
    <w:rsid w:val="001D3F21"/>
    <w:rsid w:val="001D675B"/>
    <w:rsid w:val="001F5260"/>
    <w:rsid w:val="0023154B"/>
    <w:rsid w:val="00285BCF"/>
    <w:rsid w:val="002A7B4F"/>
    <w:rsid w:val="002C1B08"/>
    <w:rsid w:val="002F3D88"/>
    <w:rsid w:val="0031280B"/>
    <w:rsid w:val="00321302"/>
    <w:rsid w:val="00321B34"/>
    <w:rsid w:val="00333851"/>
    <w:rsid w:val="00352652"/>
    <w:rsid w:val="00382250"/>
    <w:rsid w:val="00392D5A"/>
    <w:rsid w:val="003F05F9"/>
    <w:rsid w:val="00412E63"/>
    <w:rsid w:val="00413EAC"/>
    <w:rsid w:val="004426B0"/>
    <w:rsid w:val="00467B68"/>
    <w:rsid w:val="0049687A"/>
    <w:rsid w:val="004A34E7"/>
    <w:rsid w:val="004F57E2"/>
    <w:rsid w:val="0050229E"/>
    <w:rsid w:val="0050592C"/>
    <w:rsid w:val="00517C72"/>
    <w:rsid w:val="00522674"/>
    <w:rsid w:val="005652EC"/>
    <w:rsid w:val="005763F0"/>
    <w:rsid w:val="00577338"/>
    <w:rsid w:val="005A0EE5"/>
    <w:rsid w:val="005C687A"/>
    <w:rsid w:val="005D2E30"/>
    <w:rsid w:val="005E1937"/>
    <w:rsid w:val="00635E92"/>
    <w:rsid w:val="006453B4"/>
    <w:rsid w:val="00657377"/>
    <w:rsid w:val="00663ED0"/>
    <w:rsid w:val="00675701"/>
    <w:rsid w:val="006B20C1"/>
    <w:rsid w:val="0072448A"/>
    <w:rsid w:val="007413B9"/>
    <w:rsid w:val="007F2B21"/>
    <w:rsid w:val="007F63B6"/>
    <w:rsid w:val="00801BCC"/>
    <w:rsid w:val="00805B6A"/>
    <w:rsid w:val="00844BB1"/>
    <w:rsid w:val="00892053"/>
    <w:rsid w:val="008D2574"/>
    <w:rsid w:val="0094661A"/>
    <w:rsid w:val="00955F51"/>
    <w:rsid w:val="009D5964"/>
    <w:rsid w:val="009D7F9A"/>
    <w:rsid w:val="009F4A73"/>
    <w:rsid w:val="009F4A9A"/>
    <w:rsid w:val="00A230FE"/>
    <w:rsid w:val="00A47374"/>
    <w:rsid w:val="00A62C0B"/>
    <w:rsid w:val="00AA3FD0"/>
    <w:rsid w:val="00AB291C"/>
    <w:rsid w:val="00AF0262"/>
    <w:rsid w:val="00B1135F"/>
    <w:rsid w:val="00B335D0"/>
    <w:rsid w:val="00B52776"/>
    <w:rsid w:val="00B57778"/>
    <w:rsid w:val="00B75A7F"/>
    <w:rsid w:val="00BA0519"/>
    <w:rsid w:val="00BA1CEF"/>
    <w:rsid w:val="00BA58A0"/>
    <w:rsid w:val="00BB3910"/>
    <w:rsid w:val="00BB72BF"/>
    <w:rsid w:val="00BD0C19"/>
    <w:rsid w:val="00C12339"/>
    <w:rsid w:val="00C25F1E"/>
    <w:rsid w:val="00C47074"/>
    <w:rsid w:val="00C74B27"/>
    <w:rsid w:val="00CC5666"/>
    <w:rsid w:val="00CD3D82"/>
    <w:rsid w:val="00CE02C8"/>
    <w:rsid w:val="00D10565"/>
    <w:rsid w:val="00D20409"/>
    <w:rsid w:val="00D529AF"/>
    <w:rsid w:val="00D660D8"/>
    <w:rsid w:val="00DA4C4B"/>
    <w:rsid w:val="00DC3D2B"/>
    <w:rsid w:val="00DD13CF"/>
    <w:rsid w:val="00DD3925"/>
    <w:rsid w:val="00E064F3"/>
    <w:rsid w:val="00E11118"/>
    <w:rsid w:val="00E63130"/>
    <w:rsid w:val="00E7329D"/>
    <w:rsid w:val="00F24973"/>
    <w:rsid w:val="00F35590"/>
    <w:rsid w:val="00F35D8E"/>
    <w:rsid w:val="00F707BC"/>
    <w:rsid w:val="00F912D3"/>
    <w:rsid w:val="00FE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E4D71"/>
  <w15:chartTrackingRefBased/>
  <w15:docId w15:val="{D11F8278-B6A2-4760-A3EC-1623C8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D3D82"/>
    <w:pPr>
      <w:keepNext/>
      <w:keepLines/>
      <w:spacing w:before="240"/>
      <w:outlineLvl w:val="0"/>
    </w:pPr>
    <w:rPr>
      <w:rFonts w:ascii="Arial" w:eastAsiaTheme="majorEastAsia" w:hAnsi="Arial" w:cstheme="majorBidi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D3D82"/>
    <w:pPr>
      <w:keepNext/>
      <w:keepLines/>
      <w:spacing w:before="40"/>
      <w:outlineLvl w:val="1"/>
    </w:pPr>
    <w:rPr>
      <w:rFonts w:ascii="Arial" w:eastAsiaTheme="majorEastAsia" w:hAnsi="Arial" w:cstheme="majorBidi"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D3D82"/>
    <w:rPr>
      <w:rFonts w:ascii="Arial" w:eastAsiaTheme="majorEastAsia" w:hAnsi="Arial" w:cstheme="majorBidi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D3D82"/>
    <w:rPr>
      <w:rFonts w:ascii="Arial" w:eastAsiaTheme="majorEastAsia" w:hAnsi="Arial" w:cstheme="majorBidi"/>
      <w:color w:val="000000" w:themeColor="text1"/>
      <w:szCs w:val="26"/>
    </w:rPr>
  </w:style>
  <w:style w:type="table" w:styleId="Tabellenraster">
    <w:name w:val="Table Grid"/>
    <w:basedOn w:val="NormaleTabelle"/>
    <w:uiPriority w:val="39"/>
    <w:rsid w:val="009D7F9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A0EE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0EE5"/>
  </w:style>
  <w:style w:type="paragraph" w:styleId="Fuzeile">
    <w:name w:val="footer"/>
    <w:basedOn w:val="Standard"/>
    <w:link w:val="FuzeileZchn"/>
    <w:uiPriority w:val="99"/>
    <w:unhideWhenUsed/>
    <w:rsid w:val="005A0EE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0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4-26T06:29:43.06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4 983 13243,'-3'57'3974,"3"-57"-3951,0 0-1,0 0 1,0 1-1,0-1 1,0 0-1,0 0 1,0 1-1,0-1 1,0 0-1,0 0 1,0 1-1,0-1 1,0 0 0,0 0-1,1 1 1,-1-1-1,0 0 1,0 0-1,0 0 1,0 1-1,0-1 1,1 0-1,-1 0 1,0 0-1,0 1 1,0-1 0,1 0-1,-1 0 1,0 0-1,0 0 1,0 0-1,1 0 1,-1 0-1,0 1 1,0-1-1,1 0 1,-1 0-1,0 0 1,0 0 0,1 0-1,-1 0 1,0 0-1,0 0 1,1 0-1,-1 0 1,0 0-1,0-1 1,1 1-1,-1 0 1,0 0-1,0 0 1,1 0 0,-1 0-1,0 0 1,0 0-1,0-1 1,1 1-1,-1 0 1,0 0-1,0-1 1,14-13 476,-11 11-301,26-32 459,-1-2-1,-2-1 0,-2 0 0,27-58 0,-20 26-283,40-133 0,-66 185-324,2-5 26,-1 1 1,-1-1-1,-1 0 0,2-24 0,-6 47-73,0-1 1,0 1-1,0-1 1,0 1-1,0-1 0,0 1 1,0 0-1,0-1 0,0 1 1,0-1-1,0 1 1,0-1-1,0 1 0,0-1 1,-1 1-1,1-1 1,0 1-1,0-1 0,-1 1 1,1 0-1,0-1 0,0 1 1,-1-1-1,-7 7 20,-9 25-10,-3 17 13,1 2 1,3 0-1,-18 94 0,-5 163 539,27-21 410,15-224-780,2-1 0,22 98-1,-17-124-193,-10-34-1,0-1 0,0 0-1,0 0 1,1 1 0,-1-1-1,0 0 1,0 0 0,0 1 0,1-1-1,-1 0 1,0 0 0,0 0-1,1 1 1,-1-1 0,0 0-1,0 0 1,1 0 0,-1 0 0,0 0-1,1 1 1,-1-1 0,0 0-1,0 0 1,1 0 0,-1 0-1,0 0 1,1 0 0,-1 0 0,0 0-1,1 0 1,-1 0 0,0 0-1,1-1 1,-1 1 0,0 0-1,0 0 1,1 0 0,-1 0 0,0 0-1,0 0 1,1-1 0,-1 1-1,0 0 1,0 0 0,1 0-1,-1-1 1,0 1 0,0 0-1,0 0 1,1-1 0,-1 1 0,0 0-1,0 0 1,0-1 0,0 1-1,0 0 1,0-1 0,0 1-1,0-1 1,11-22-71,-11 22 70,57-164-217,35-179 1,-89 332 217,21-85 80,-5-1 1,9-133-1,-30 216-20,-5 20-21,-6 21-3,1 8-11,2 1 0,2 0 1,-8 66-1,7 110 31,10-139 1,13 93 0,-7-123-31,1 0 1,3-1-1,22 60 1,-29-91-21,-1 0 1,2-1-1,-1 1 1,1-1 0,1 0-1,0 0 1,0-1-1,1 0 1,7 8 0,-12-15-5,-1 1 1,0-1-1,1 0 1,-1 0-1,1 0 1,0 0-1,-1 0 1,1 0-1,0 0 1,-1-1 0,1 1-1,0 0 1,0-1-1,0 0 1,0 1-1,-1-1 1,1 0-1,0 0 1,0 0-1,0 0 1,0 0-1,0-1 1,0 1 0,-1 0-1,1-1 1,0 0-1,0 1 1,0-1-1,-1 0 1,3-1-1,2-3 2,0 0 0,-1 0-1,1 0 1,-1-1 0,0 0 0,0 0-1,4-9 1,19-29-2,-3-1 0,26-65 0,30-108 0,-24 24 164,61-383-1,-112 543-147,0 0-2,-1-1-1,-2 0 1,-1 0-1,-5-56 1,0 82-72,-2 14-70,-2 18-365,1 14-837,-2 10-1319</inkml:trace>
  <inkml:trace contextRef="#ctx0" brushRef="#br0" timeOffset="559.27">720 1551 19620,'66'-10'5277,"-40"4"-4401,42-14 0,-52 14-887,0-1-1,0-1 0,-1 0 0,0-1 0,0 0 0,-1-2 0,20-18 0,-8 3 29,-1-2 0,-1-1 0,-2-1 0,-1-1 0,-1 0 0,-1-2 0,16-42 0,-19 35-24,-1 0 0,-3-1 1,-1-1-1,-2 0 0,-2 0 1,2-44-1,-7 58-5,-2 1 0,-3-31 0,2 51 6,0 1 0,0-1 0,0 0 0,-1 1 0,0-1 0,-1 1 0,1 0 0,-1 0 0,0 0 0,0 0-1,-1 0 1,0 1 0,0 0 0,-5-6 0,7 10 2,0-1 0,1 1 0,-1-1 0,0 1 0,0 0 0,0-1 0,0 1 0,0 0 0,0 0 0,0 1 0,-1-1 0,1 0 0,0 1 0,0-1-1,-1 1 1,1 0 0,0 0 0,-1 0 0,1 0 0,-3 0 0,1 1 0,1 1-1,0-1 0,-1 0 1,1 1-1,0-1 1,0 1-1,0 0 1,0 0-1,0 1 0,0-1 1,-4 5-1,-1 3 0,0 0 1,1 1-1,0-1 0,0 1 0,1 1 1,-6 16-1,1 5 12,1 1-1,1 1 1,-7 70-1,11-38 37,5 80 0,2-104-6,2 0 0,2-1 0,21 77 0,-19-94-18,1 0 0,1 0 0,1-1 1,1 0-1,1-1 0,2-1 0,22 28 0,-29-40-8,0-1-1,1 0 0,0 0 0,19 12 0,-25-19-9,0 0 0,0 0 0,0 0 0,0-1 0,0 0 0,0 1 0,1-1 0,-1 0 0,1-1 0,-1 1 0,0-1 0,1 1 0,-1-1 0,1 0 0,-1 0 1,1 0-1,-1-1 0,1 0 0,-1 1 0,1-1 0,3-2 0,-2 1-2,-1 0 0,0-1 1,0 0-1,0 1 0,0-2 0,0 1 1,0 0-1,-1-1 0,0 1 0,6-9 1,-1-1-8,0-1 0,7-18 0,17-51-17,-4 0 0,23-119 0,-35 131 21,44-192 24,-48 221 27,-5 32-2,-6 10-42,-1 0-1,0 0 0,1 0 0,-1 1 0,1-1 1,-1 0-1,0 1 0,1-1 0,-1 0 0,0 1 1,1-1-1,-1 0 0,0 1 0,0-1 0,1 1 1,-1-1-1,0 0 0,0 1 0,0-1 0,0 1 0,1-1 1,-1 1-1,0-1 0,0 1 0,0-1 0,0 0 1,0 1-1,0 0 0,3 20 36,-1 0 0,0-1 0,-3 38 1,0-11 8,8 430-216,-9-405-405,-3-32 108</inkml:trace>
  <inkml:trace contextRef="#ctx0" brushRef="#br0" timeOffset="933.83">1746 257 14635,'9'-10'5281,"9"-7"-3984,-2 2-185,-1 11 64,-4 4-336,-4 0-704,-1 2-112,-5-2-416,0-2-352</inkml:trace>
  <inkml:trace contextRef="#ctx0" brushRef="#br0" timeOffset="9798.94">1611 1576 6113,'-21'34'14696,"30"-38"-10553,1-2-4802,12-8 752,-2-1 0,0-1-1,-1 0 1,-1-2-1,31-37 1,77-117-1,-101 136-28,30-44 53,-3-2 0,71-151 0,-90 154 38,-30 77-66,-1 8 15,-2 9-25,0-1-1,0 1 1,-2 0-1,-2 15 1,-1-1 2,-110 668 484,62-393-314,45-257-212,-37 194 153,31-181-136,-41 110 0,50-158-59,0-1 1,-11 19 0,15-29 1,1-1 0,-1 1-1,1 0 1,-1-1 0,1 1 0,-1 0 0,0-1 0,1 1 0,-1-1-1,0 1 1,1-1 0,-1 1 0,0-1 0,0 0 0,-1 1-1,2-1 2,-1 0-1,1 0 1,0 0-1,-1 0 1,1 0-1,0 0 1,-1 0-1,1 0 1,0-1-1,0 1 1,-1 0-1,1 0 1,0 0-1,-1 0 1,1-1-1,0 1 1,0 0-1,-1 0 1,1-1-1,0 1 1,0 0-1,0 0 1,-1-1-1,1 1 1,0 0-1,0-1 1,-1-3-3,-1 1 1,2 0 0,-1-1-1,0 1 1,1-1 0,-1 0-1,1-3 1,3-46 1,17-93 1,-17 130 2,200-1048 125,-135 777 1,116-309 0,-174 569-109,5-18 41,2 2 0,2 0 0,39-65 0,-56 105-54,-1 1 0,1 0 0,-1 0 1,1 0-1,0 0 0,0 0 0,0 0 0,3-2 0,-5 4-5,0 0 0,1 0 0,-1 0 0,0-1 0,0 1 0,1 0 0,-1 0 0,0 0 0,0 0 0,1 0 0,-1 0 0,0 0 0,0 0 0,1 0 0,-1 0 0,0 0 0,0 1 0,1-1 0,-1 0 0,0 0 0,0 0 0,1 0 0,-1 0 0,0 0 0,0 1 0,1-1 0,-1 0 0,0 0 0,0 0 0,0 0 0,0 1 1,1-1-1,-1 0 0,0 0 0,0 1 0,0-1 0,0 0 0,0 0 0,0 1 0,1-1 0,-1 0 0,0 0 0,0 1 0,0-1 0,1 8 7,-1 1 0,1-1 1,-1 0-1,-2 14 1,-42 352 2,19-185 7,24-178-16,-1 19 3,2-29-5,0-1 0,0 0 0,0 1 0,0-1 0,0 1 0,0-1 0,1 1 0,-1-1 0,0 1 0,0-1 0,0 0 0,1 1 0,-1-1 0,0 0 0,0 1 0,1-1 0,-1 0 0,0 1 0,1-1 0,-1 0 0,0 1-1,1-1 1,-1 0 0,1 0 0,-1 0 0,0 1 0,1-1 0,-1 0 0,1 0 0,-1 0 0,1 0 0,-1 0 0,1 0 0,-1 0 0,1 0 0,-1 0 0,0 0 0,1 0 0,-1 0 0,1 0 0,-1 0 0,1 0 0,-1 0-1,1-1 1,-1 1 0,1 0 0,24-9-8,26-14 0,-26 11 1,29-9 1,-42 17 6,1 0-1,-1 2 1,1-1 0,0 1-1,0 1 1,0 1-1,0-1 1,0 2 0,25 4-1,-18 0 0,0 1 0,0 1 0,-1 1 1,0 1-1,33 20 0,-31-17-3,-3-3 1,31 23 0,-45-30 2,0 1-1,-1 0 0,0-1 0,0 2 1,0-1-1,0 0 0,0 1 0,-1-1 1,1 1-1,-1 0 0,0 0 0,0-1 1,0 2-1,-1-1 0,2 5 0,-1 14 1,0-1 1,-2 1-1,-3 33 0,-15 70 40,16-116-35,-43 200 87,35-177-70,-1 0-1,-2 0 1,-1-2 0,-20 34 0,25-50-4,-2 0 1,0 0-1,-1-1 1,0-1-1,-1 0 0,0-1 1,-1 0-1,-1-1 0,0-1 1,0 0-1,-1-1 1,0-1-1,0 0 0,-1-1 1,0-1-1,-1 0 1,1-2-1,-1 0 0,0-1 1,0 0-1,0-2 0,0 0 1,-1-1-1,1-1 1,0 0-1,0-2 0,0 0 1,-31-10-1,-1-6-266,-78-40 1,39 12-403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 Weiß</dc:creator>
  <cp:keywords/>
  <dc:description/>
  <cp:lastModifiedBy>Julian Weiß</cp:lastModifiedBy>
  <cp:revision>3</cp:revision>
  <cp:lastPrinted>2023-11-03T09:12:00Z</cp:lastPrinted>
  <dcterms:created xsi:type="dcterms:W3CDTF">2023-12-17T14:07:00Z</dcterms:created>
  <dcterms:modified xsi:type="dcterms:W3CDTF">2023-12-17T14:07:00Z</dcterms:modified>
</cp:coreProperties>
</file>